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E28F" w14:textId="77777777" w:rsidR="00EC0EA7" w:rsidRDefault="00EC0EA7">
      <w:pPr>
        <w:pStyle w:val="Nzev"/>
        <w:spacing w:before="240" w:line="360" w:lineRule="auto"/>
      </w:pPr>
      <w:r>
        <w:t>EVIDENČNÍ ARCH PODANÝCH NABÍDEK</w:t>
      </w:r>
    </w:p>
    <w:p w14:paraId="6C8A440A" w14:textId="77777777" w:rsidR="00EC0EA7" w:rsidRDefault="00EC0EA7">
      <w:pPr>
        <w:spacing w:before="360" w:after="240"/>
        <w:jc w:val="center"/>
        <w:rPr>
          <w:sz w:val="24"/>
        </w:rPr>
      </w:pPr>
      <w:r>
        <w:rPr>
          <w:sz w:val="24"/>
        </w:rPr>
        <w:t>ve výběrovém řízení:</w:t>
      </w:r>
    </w:p>
    <w:p w14:paraId="0F612766" w14:textId="77777777" w:rsidR="00EC0EA7" w:rsidRDefault="00EC0EA7">
      <w:pPr>
        <w:jc w:val="center"/>
        <w:rPr>
          <w:sz w:val="24"/>
        </w:rPr>
      </w:pPr>
      <w:r>
        <w:rPr>
          <w:sz w:val="24"/>
        </w:rPr>
        <w:t>….……………………………..</w:t>
      </w:r>
    </w:p>
    <w:p w14:paraId="1D313FF6" w14:textId="77777777" w:rsidR="00EC0EA7" w:rsidRDefault="00EC0EA7">
      <w:pPr>
        <w:pStyle w:val="Zkladntext"/>
        <w:spacing w:after="480"/>
      </w:pPr>
      <w:r>
        <w:t>(název)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1086"/>
        <w:gridCol w:w="1324"/>
        <w:gridCol w:w="1487"/>
        <w:gridCol w:w="1843"/>
      </w:tblGrid>
      <w:tr w:rsidR="00EC0EA7" w14:paraId="6FF69C95" w14:textId="77777777">
        <w:trPr>
          <w:cantSplit/>
          <w:trHeight w:val="540"/>
        </w:trPr>
        <w:tc>
          <w:tcPr>
            <w:tcW w:w="1488" w:type="dxa"/>
            <w:vMerge w:val="restart"/>
          </w:tcPr>
          <w:p w14:paraId="056F73EC" w14:textId="77777777" w:rsidR="00EC0EA7" w:rsidRDefault="00EC0EA7">
            <w:pPr>
              <w:jc w:val="center"/>
              <w:rPr>
                <w:sz w:val="22"/>
              </w:rPr>
            </w:pPr>
          </w:p>
          <w:p w14:paraId="1FBED703" w14:textId="77777777" w:rsidR="00EC0EA7" w:rsidRDefault="00EC0EA7">
            <w:pPr>
              <w:pStyle w:val="Zkladntext"/>
            </w:pPr>
            <w:r>
              <w:t>Pořadové číslo doručení</w:t>
            </w:r>
          </w:p>
          <w:p w14:paraId="774B635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222F8F06" w14:textId="77777777" w:rsidR="00EC0EA7" w:rsidRDefault="00EC0EA7">
            <w:pPr>
              <w:rPr>
                <w:sz w:val="24"/>
              </w:rPr>
            </w:pPr>
          </w:p>
          <w:p w14:paraId="158EA17D" w14:textId="77777777" w:rsidR="00EC0EA7" w:rsidRDefault="00EC0EA7" w:rsidP="00FA42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Obchodní jméno a sídlo </w:t>
            </w:r>
            <w:r w:rsidR="00FA4263">
              <w:rPr>
                <w:sz w:val="22"/>
              </w:rPr>
              <w:t>účastníka</w:t>
            </w:r>
          </w:p>
        </w:tc>
        <w:tc>
          <w:tcPr>
            <w:tcW w:w="2410" w:type="dxa"/>
            <w:gridSpan w:val="2"/>
          </w:tcPr>
          <w:p w14:paraId="1BD5F6C1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Časový údaj o předání nabídky</w:t>
            </w:r>
          </w:p>
        </w:tc>
        <w:tc>
          <w:tcPr>
            <w:tcW w:w="1487" w:type="dxa"/>
            <w:vMerge w:val="restart"/>
            <w:vAlign w:val="center"/>
          </w:tcPr>
          <w:p w14:paraId="7A680262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Způsob doručení nabídky</w:t>
            </w:r>
          </w:p>
        </w:tc>
        <w:tc>
          <w:tcPr>
            <w:tcW w:w="1843" w:type="dxa"/>
            <w:vMerge w:val="restart"/>
            <w:vAlign w:val="center"/>
          </w:tcPr>
          <w:p w14:paraId="03305341" w14:textId="77777777" w:rsidR="00EC0EA7" w:rsidRDefault="00FA42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Účastník </w:t>
            </w:r>
            <w:r w:rsidR="00EC0EA7">
              <w:rPr>
                <w:sz w:val="22"/>
              </w:rPr>
              <w:t>předal osobně – PODPIS:</w:t>
            </w:r>
          </w:p>
        </w:tc>
      </w:tr>
      <w:tr w:rsidR="00EC0EA7" w14:paraId="0F4EC6DE" w14:textId="77777777">
        <w:trPr>
          <w:cantSplit/>
          <w:trHeight w:val="283"/>
        </w:trPr>
        <w:tc>
          <w:tcPr>
            <w:tcW w:w="1488" w:type="dxa"/>
            <w:vMerge/>
          </w:tcPr>
          <w:p w14:paraId="62E1F44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1164DA7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14:paraId="651D5062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324" w:type="dxa"/>
            <w:vAlign w:val="center"/>
          </w:tcPr>
          <w:p w14:paraId="30A19AF1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1487" w:type="dxa"/>
            <w:vMerge/>
          </w:tcPr>
          <w:p w14:paraId="42C1D32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0CDB969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6383AE07" w14:textId="77777777">
        <w:tc>
          <w:tcPr>
            <w:tcW w:w="1488" w:type="dxa"/>
          </w:tcPr>
          <w:p w14:paraId="5C2FDE55" w14:textId="77777777" w:rsidR="00EC0EA7" w:rsidRDefault="00EC0EA7">
            <w:pPr>
              <w:rPr>
                <w:sz w:val="24"/>
              </w:rPr>
            </w:pPr>
          </w:p>
          <w:p w14:paraId="337138BF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</w:tcPr>
          <w:p w14:paraId="199AD75F" w14:textId="77777777" w:rsidR="00EC0EA7" w:rsidRDefault="00EC0EA7">
            <w:pPr>
              <w:rPr>
                <w:sz w:val="24"/>
              </w:rPr>
            </w:pPr>
          </w:p>
          <w:p w14:paraId="6445252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4BAE9072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02E8525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5AC714F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AC647A9" w14:textId="77777777">
        <w:tc>
          <w:tcPr>
            <w:tcW w:w="1488" w:type="dxa"/>
          </w:tcPr>
          <w:p w14:paraId="4DB83A94" w14:textId="77777777" w:rsidR="00EC0EA7" w:rsidRDefault="00EC0EA7">
            <w:pPr>
              <w:rPr>
                <w:sz w:val="24"/>
              </w:rPr>
            </w:pPr>
          </w:p>
          <w:p w14:paraId="2FAC1928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14:paraId="784DE1C1" w14:textId="77777777" w:rsidR="00EC0EA7" w:rsidRDefault="00EC0EA7">
            <w:pPr>
              <w:rPr>
                <w:sz w:val="24"/>
              </w:rPr>
            </w:pPr>
          </w:p>
          <w:p w14:paraId="5EDA9B3A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0381F27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B4066E6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0B855F3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6F1E448" w14:textId="77777777">
        <w:tc>
          <w:tcPr>
            <w:tcW w:w="1488" w:type="dxa"/>
          </w:tcPr>
          <w:p w14:paraId="43B7E5F3" w14:textId="77777777" w:rsidR="00EC0EA7" w:rsidRDefault="00EC0EA7">
            <w:pPr>
              <w:rPr>
                <w:sz w:val="24"/>
              </w:rPr>
            </w:pPr>
          </w:p>
          <w:p w14:paraId="00FD8707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</w:tcPr>
          <w:p w14:paraId="1931D2AA" w14:textId="77777777" w:rsidR="00EC0EA7" w:rsidRDefault="00EC0EA7">
            <w:pPr>
              <w:rPr>
                <w:sz w:val="24"/>
              </w:rPr>
            </w:pPr>
          </w:p>
          <w:p w14:paraId="276B834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6298E126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1E024B88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9185E98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02170238" w14:textId="77777777">
        <w:tc>
          <w:tcPr>
            <w:tcW w:w="1488" w:type="dxa"/>
          </w:tcPr>
          <w:p w14:paraId="58CF69AF" w14:textId="77777777" w:rsidR="00EC0EA7" w:rsidRDefault="00EC0EA7">
            <w:pPr>
              <w:rPr>
                <w:sz w:val="22"/>
              </w:rPr>
            </w:pPr>
          </w:p>
          <w:p w14:paraId="28163C03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780905F8" w14:textId="77777777" w:rsidR="00EC0EA7" w:rsidRDefault="00EC0EA7">
            <w:pPr>
              <w:rPr>
                <w:sz w:val="24"/>
              </w:rPr>
            </w:pPr>
          </w:p>
          <w:p w14:paraId="0D36F4D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105C2F7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3B9644D2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EDAFC8A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7E73A7F" w14:textId="77777777">
        <w:tc>
          <w:tcPr>
            <w:tcW w:w="1488" w:type="dxa"/>
          </w:tcPr>
          <w:p w14:paraId="47BCC7C7" w14:textId="77777777" w:rsidR="00EC0EA7" w:rsidRDefault="00EC0EA7">
            <w:pPr>
              <w:rPr>
                <w:sz w:val="22"/>
              </w:rPr>
            </w:pPr>
          </w:p>
          <w:p w14:paraId="3049084B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</w:tcPr>
          <w:p w14:paraId="7CCFFE68" w14:textId="77777777" w:rsidR="00EC0EA7" w:rsidRDefault="00EC0EA7">
            <w:pPr>
              <w:rPr>
                <w:sz w:val="24"/>
              </w:rPr>
            </w:pPr>
          </w:p>
          <w:p w14:paraId="525FE1D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43675A3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6EFC751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624413A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311713D2" w14:textId="77777777">
        <w:tc>
          <w:tcPr>
            <w:tcW w:w="1488" w:type="dxa"/>
          </w:tcPr>
          <w:p w14:paraId="1CBBC73F" w14:textId="77777777" w:rsidR="00EC0EA7" w:rsidRDefault="00EC0EA7">
            <w:pPr>
              <w:rPr>
                <w:sz w:val="22"/>
              </w:rPr>
            </w:pPr>
          </w:p>
          <w:p w14:paraId="6AD77CB3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4" w:type="dxa"/>
          </w:tcPr>
          <w:p w14:paraId="67D7BD6F" w14:textId="77777777" w:rsidR="00EC0EA7" w:rsidRDefault="00EC0EA7">
            <w:pPr>
              <w:rPr>
                <w:sz w:val="24"/>
              </w:rPr>
            </w:pPr>
          </w:p>
          <w:p w14:paraId="5A8B466E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2C19D48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75FA644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1E6DF73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640B1CBB" w14:textId="77777777">
        <w:tc>
          <w:tcPr>
            <w:tcW w:w="1488" w:type="dxa"/>
          </w:tcPr>
          <w:p w14:paraId="5D603F58" w14:textId="77777777" w:rsidR="00EC0EA7" w:rsidRDefault="00EC0EA7">
            <w:pPr>
              <w:rPr>
                <w:sz w:val="22"/>
              </w:rPr>
            </w:pPr>
          </w:p>
          <w:p w14:paraId="506B0DED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4" w:type="dxa"/>
          </w:tcPr>
          <w:p w14:paraId="360219B6" w14:textId="77777777" w:rsidR="00EC0EA7" w:rsidRDefault="00EC0EA7">
            <w:pPr>
              <w:rPr>
                <w:sz w:val="24"/>
              </w:rPr>
            </w:pPr>
          </w:p>
          <w:p w14:paraId="09A1221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05A50D4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7FAC5C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A82B949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59A6DE08" w14:textId="77777777">
        <w:tc>
          <w:tcPr>
            <w:tcW w:w="1488" w:type="dxa"/>
          </w:tcPr>
          <w:p w14:paraId="195A0B67" w14:textId="77777777" w:rsidR="002707BA" w:rsidRDefault="002707BA">
            <w:pPr>
              <w:rPr>
                <w:sz w:val="22"/>
              </w:rPr>
            </w:pPr>
          </w:p>
          <w:p w14:paraId="2E741D40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4" w:type="dxa"/>
          </w:tcPr>
          <w:p w14:paraId="3792E7E2" w14:textId="77777777" w:rsidR="00EC0EA7" w:rsidRDefault="00EC0EA7">
            <w:pPr>
              <w:rPr>
                <w:sz w:val="24"/>
              </w:rPr>
            </w:pPr>
          </w:p>
          <w:p w14:paraId="19D6957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58306080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52F2F4C7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DA54DCF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3B6F8F56" w14:textId="77777777">
        <w:tc>
          <w:tcPr>
            <w:tcW w:w="1488" w:type="dxa"/>
          </w:tcPr>
          <w:p w14:paraId="71A0BEF5" w14:textId="77777777" w:rsidR="002707BA" w:rsidRDefault="002707BA">
            <w:pPr>
              <w:rPr>
                <w:sz w:val="22"/>
              </w:rPr>
            </w:pPr>
          </w:p>
          <w:p w14:paraId="3ECAA5FB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14:paraId="7F4E5417" w14:textId="77777777" w:rsidR="00EC0EA7" w:rsidRDefault="00EC0EA7">
            <w:pPr>
              <w:rPr>
                <w:sz w:val="24"/>
              </w:rPr>
            </w:pPr>
          </w:p>
          <w:p w14:paraId="7AFCE240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5280A0A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BA09DDC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BD4BD50" w14:textId="77777777" w:rsidR="00EC0EA7" w:rsidRDefault="00EC0EA7">
            <w:pPr>
              <w:rPr>
                <w:sz w:val="24"/>
              </w:rPr>
            </w:pPr>
          </w:p>
        </w:tc>
      </w:tr>
    </w:tbl>
    <w:p w14:paraId="41DAB7F3" w14:textId="77777777" w:rsidR="00EC0EA7" w:rsidRDefault="00EC0EA7">
      <w:pPr>
        <w:rPr>
          <w:sz w:val="24"/>
        </w:rPr>
      </w:pPr>
    </w:p>
    <w:p w14:paraId="7ECFB9B8" w14:textId="77777777" w:rsidR="00EC0EA7" w:rsidRDefault="00EC0EA7">
      <w:pPr>
        <w:rPr>
          <w:sz w:val="22"/>
        </w:rPr>
      </w:pPr>
    </w:p>
    <w:p w14:paraId="0214BCE3" w14:textId="77777777" w:rsidR="00EC0EA7" w:rsidRDefault="00EC0EA7">
      <w:pPr>
        <w:rPr>
          <w:sz w:val="22"/>
        </w:rPr>
      </w:pPr>
      <w:r>
        <w:rPr>
          <w:sz w:val="22"/>
        </w:rPr>
        <w:t>Za zadavatele nabídky převzal a za správnost uvedených údajů odpovídá:</w:t>
      </w:r>
    </w:p>
    <w:p w14:paraId="709EF973" w14:textId="77777777" w:rsidR="00EC0EA7" w:rsidRDefault="00EC0EA7">
      <w:pPr>
        <w:rPr>
          <w:sz w:val="22"/>
        </w:rPr>
      </w:pPr>
    </w:p>
    <w:p w14:paraId="1DD49855" w14:textId="77777777" w:rsidR="00EC0EA7" w:rsidRDefault="00EC0EA7">
      <w:pPr>
        <w:rPr>
          <w:sz w:val="22"/>
        </w:rPr>
      </w:pPr>
    </w:p>
    <w:p w14:paraId="7FE4C07A" w14:textId="77777777" w:rsidR="00EC0EA7" w:rsidRDefault="00EC0EA7">
      <w:pPr>
        <w:spacing w:line="360" w:lineRule="auto"/>
        <w:rPr>
          <w:sz w:val="22"/>
        </w:rPr>
      </w:pPr>
      <w:r>
        <w:rPr>
          <w:sz w:val="22"/>
        </w:rPr>
        <w:t>…………………………….</w:t>
      </w:r>
    </w:p>
    <w:p w14:paraId="05B91317" w14:textId="77777777" w:rsidR="00EC0EA7" w:rsidRDefault="00EC0EA7">
      <w:pPr>
        <w:spacing w:line="360" w:lineRule="auto"/>
        <w:rPr>
          <w:sz w:val="22"/>
        </w:rPr>
      </w:pPr>
      <w:r>
        <w:rPr>
          <w:sz w:val="22"/>
        </w:rPr>
        <w:t>(jméno a podpis)</w:t>
      </w:r>
    </w:p>
    <w:p w14:paraId="281E1C1E" w14:textId="77777777" w:rsidR="00EC0EA7" w:rsidRDefault="00EC0EA7">
      <w:pPr>
        <w:rPr>
          <w:sz w:val="22"/>
        </w:rPr>
      </w:pPr>
    </w:p>
    <w:p w14:paraId="26297EAC" w14:textId="77777777" w:rsidR="00EC0EA7" w:rsidRDefault="00EC0EA7">
      <w:pPr>
        <w:rPr>
          <w:sz w:val="22"/>
        </w:rPr>
      </w:pPr>
    </w:p>
    <w:p w14:paraId="20ED42CF" w14:textId="77777777" w:rsidR="00EC0EA7" w:rsidRDefault="00EC0EA7">
      <w:pPr>
        <w:rPr>
          <w:sz w:val="22"/>
        </w:rPr>
      </w:pPr>
      <w:r>
        <w:rPr>
          <w:sz w:val="22"/>
        </w:rPr>
        <w:t>V…………………………dne………………………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sectPr w:rsidR="00EC0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35F9" w14:textId="77777777" w:rsidR="008C3061" w:rsidRDefault="008C3061">
      <w:r>
        <w:separator/>
      </w:r>
    </w:p>
  </w:endnote>
  <w:endnote w:type="continuationSeparator" w:id="0">
    <w:p w14:paraId="2520017E" w14:textId="77777777" w:rsidR="008C3061" w:rsidRDefault="008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CA36" w14:textId="77777777" w:rsidR="0006500B" w:rsidRDefault="000650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54A2" w14:textId="77777777" w:rsidR="0006500B" w:rsidRDefault="00065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7E3F" w14:textId="77777777" w:rsidR="0006500B" w:rsidRDefault="00065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BF11" w14:textId="77777777" w:rsidR="008C3061" w:rsidRDefault="008C3061">
      <w:r>
        <w:separator/>
      </w:r>
    </w:p>
  </w:footnote>
  <w:footnote w:type="continuationSeparator" w:id="0">
    <w:p w14:paraId="0469BAAD" w14:textId="77777777" w:rsidR="008C3061" w:rsidRDefault="008C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9DB" w14:textId="77777777" w:rsidR="0006500B" w:rsidRDefault="000650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8609" w14:textId="77777777" w:rsidR="00EC0EA7" w:rsidRDefault="00220FE4" w:rsidP="00BA4236">
    <w:pPr>
      <w:pStyle w:val="Zhlav"/>
      <w:jc w:val="right"/>
    </w:pPr>
    <w:r>
      <w:rPr>
        <w:noProof/>
      </w:rPr>
      <w:pict w14:anchorId="1E1D0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s1026" type="#_x0000_t75" style="position:absolute;left:0;text-align:left;margin-left:369.1pt;margin-top:-11.85pt;width:126.9pt;height:28.35pt;z-index:251657728;visibility:visible">
          <v:imagedata r:id="rId1" o:title="" cropbottom="-22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88E" w14:textId="77777777" w:rsidR="0006500B" w:rsidRDefault="00065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A79"/>
    <w:rsid w:val="0006500B"/>
    <w:rsid w:val="000E5185"/>
    <w:rsid w:val="00193CAF"/>
    <w:rsid w:val="00220FE4"/>
    <w:rsid w:val="002707BA"/>
    <w:rsid w:val="002C05DB"/>
    <w:rsid w:val="004869DF"/>
    <w:rsid w:val="004C6CD7"/>
    <w:rsid w:val="007A0A2F"/>
    <w:rsid w:val="008343CA"/>
    <w:rsid w:val="008764CB"/>
    <w:rsid w:val="008A2BB5"/>
    <w:rsid w:val="008C3061"/>
    <w:rsid w:val="008D6DC0"/>
    <w:rsid w:val="00905A73"/>
    <w:rsid w:val="00956C0C"/>
    <w:rsid w:val="009A5BDA"/>
    <w:rsid w:val="00A12BE0"/>
    <w:rsid w:val="00A20721"/>
    <w:rsid w:val="00B073E7"/>
    <w:rsid w:val="00BA4236"/>
    <w:rsid w:val="00C05A79"/>
    <w:rsid w:val="00D30494"/>
    <w:rsid w:val="00E22FF3"/>
    <w:rsid w:val="00EC0EA7"/>
    <w:rsid w:val="00EF7A7E"/>
    <w:rsid w:val="00F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BB84F"/>
  <w15:chartTrackingRefBased/>
  <w15:docId w15:val="{1C0CEF79-0BF2-47BA-A3C8-EC8A6A7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sz w:val="22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EF7A7E"/>
  </w:style>
  <w:style w:type="paragraph" w:styleId="Textbubliny">
    <w:name w:val="Balloon Text"/>
    <w:basedOn w:val="Normln"/>
    <w:link w:val="TextbublinyChar"/>
    <w:uiPriority w:val="99"/>
    <w:semiHidden/>
    <w:unhideWhenUsed/>
    <w:rsid w:val="00FA4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ARCH PODANÝCH NABÍDEK</vt:lpstr>
    </vt:vector>
  </TitlesOfParts>
  <Company>MPO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ARCH PODANÝCH NABÍDEK</dc:title>
  <dc:subject/>
  <dc:creator>Mgr. Jana Vopátková</dc:creator>
  <cp:keywords/>
  <cp:lastModifiedBy>Mašková Adéla</cp:lastModifiedBy>
  <cp:revision>2</cp:revision>
  <dcterms:created xsi:type="dcterms:W3CDTF">2022-11-29T12:33:00Z</dcterms:created>
  <dcterms:modified xsi:type="dcterms:W3CDTF">2022-11-29T12:33:00Z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2022-10-04T07:59:57Z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1733132f-34ee-4a86-8b84-ea475913e6c7</vt:lpwstr>
  </property>
  <property fmtid="{D5CDD505-2E9C-101B-9397-08002B2CF9AE}" pid="8" name="MSIP_Label_d79dbf13-dba3-469b-a7af-e84a8c38b3fd_ContentBits">
    <vt:lpwstr>0</vt:lpwstr>
  </property>
</Properties>
</file>