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5D" w:rsidRPr="0042503B" w:rsidRDefault="001F625D" w:rsidP="001F625D">
      <w:pPr>
        <w:jc w:val="both"/>
        <w:rPr>
          <w:b/>
          <w:sz w:val="28"/>
          <w:szCs w:val="28"/>
        </w:rPr>
      </w:pPr>
      <w:bookmarkStart w:id="0" w:name="_GoBack"/>
      <w:bookmarkEnd w:id="0"/>
      <w:r w:rsidRPr="0042503B">
        <w:rPr>
          <w:b/>
          <w:sz w:val="28"/>
          <w:szCs w:val="28"/>
        </w:rPr>
        <w:t xml:space="preserve">Inovační vouchery </w:t>
      </w:r>
      <w:r>
        <w:rPr>
          <w:b/>
          <w:sz w:val="28"/>
          <w:szCs w:val="28"/>
        </w:rPr>
        <w:t>– Výzva I</w:t>
      </w:r>
      <w:r w:rsidR="00312E4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</w:t>
      </w:r>
    </w:p>
    <w:p w:rsidR="001F625D" w:rsidRPr="002E0F1F" w:rsidRDefault="001F625D" w:rsidP="001F625D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0"/>
        </w:rPr>
      </w:pPr>
      <w:r>
        <w:rPr>
          <w:rFonts w:asciiTheme="minorHAnsi" w:hAnsiTheme="minorHAnsi"/>
          <w:b/>
          <w:sz w:val="32"/>
          <w:szCs w:val="20"/>
        </w:rPr>
        <w:t>PODNIKATELSKÝ ZÁMĚR</w:t>
      </w:r>
    </w:p>
    <w:p w:rsidR="001F625D" w:rsidRPr="00C57A81" w:rsidRDefault="00D56EF4" w:rsidP="00D56EF4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lang w:val="cs-CZ"/>
        </w:rPr>
      </w:pPr>
      <w:r w:rsidRPr="00C57A81">
        <w:rPr>
          <w:rFonts w:asciiTheme="minorHAnsi" w:hAnsiTheme="minorHAnsi"/>
          <w:color w:val="FF0000"/>
        </w:rPr>
        <w:t>(M</w:t>
      </w:r>
      <w:r w:rsidR="001F625D" w:rsidRPr="00C57A81">
        <w:rPr>
          <w:rFonts w:asciiTheme="minorHAnsi" w:hAnsiTheme="minorHAnsi"/>
          <w:color w:val="FF0000"/>
        </w:rPr>
        <w:t>usí obsahovat všechny náležitosti dle tohoto vzoru</w:t>
      </w:r>
      <w:r w:rsidRPr="00C57A81">
        <w:rPr>
          <w:rFonts w:asciiTheme="minorHAnsi" w:hAnsiTheme="minorHAnsi"/>
          <w:color w:val="FF0000"/>
        </w:rPr>
        <w:t xml:space="preserve">. </w:t>
      </w:r>
      <w:r w:rsidRPr="00C57A81">
        <w:rPr>
          <w:rFonts w:asciiTheme="minorHAnsi" w:hAnsiTheme="minorHAnsi"/>
          <w:color w:val="FF0000"/>
          <w:lang w:val="cs-CZ"/>
        </w:rPr>
        <w:t>Text v kurzívě má pouze informativní charakter.</w:t>
      </w:r>
      <w:r w:rsidR="001F625D" w:rsidRPr="00C57A81">
        <w:rPr>
          <w:rFonts w:asciiTheme="minorHAnsi" w:hAnsiTheme="minorHAnsi"/>
          <w:color w:val="FF0000"/>
        </w:rPr>
        <w:t>)</w:t>
      </w:r>
    </w:p>
    <w:p w:rsidR="007F6768" w:rsidRDefault="007F6768"/>
    <w:tbl>
      <w:tblPr>
        <w:tblW w:w="9072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F625D" w:rsidRPr="00D8092A" w:rsidTr="00BA7D37">
        <w:trPr>
          <w:trHeight w:val="37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1F625D" w:rsidRPr="002E67C8" w:rsidRDefault="001F625D" w:rsidP="009D66DA">
            <w:pPr>
              <w:ind w:right="41"/>
              <w:rPr>
                <w:b/>
                <w:sz w:val="24"/>
                <w:szCs w:val="24"/>
              </w:rPr>
            </w:pPr>
            <w:r w:rsidRPr="002E67C8">
              <w:rPr>
                <w:b/>
                <w:sz w:val="24"/>
                <w:szCs w:val="24"/>
              </w:rPr>
              <w:t xml:space="preserve">Žadatelovo </w:t>
            </w:r>
            <w:r w:rsidR="00D56EF4" w:rsidRPr="002E67C8">
              <w:rPr>
                <w:b/>
                <w:sz w:val="24"/>
                <w:szCs w:val="24"/>
              </w:rPr>
              <w:t xml:space="preserve">představení a </w:t>
            </w:r>
            <w:r w:rsidRPr="002E67C8">
              <w:rPr>
                <w:b/>
                <w:sz w:val="24"/>
                <w:szCs w:val="24"/>
              </w:rPr>
              <w:t>zdůvodnění potřebnosti inovačního voucheru</w:t>
            </w:r>
          </w:p>
          <w:p w:rsidR="001F625D" w:rsidRPr="002E67C8" w:rsidRDefault="001F625D" w:rsidP="009D66DA">
            <w:pPr>
              <w:ind w:right="41"/>
              <w:rPr>
                <w:b/>
                <w:color w:val="FFFFFF"/>
                <w:sz w:val="20"/>
                <w:szCs w:val="20"/>
              </w:rPr>
            </w:pPr>
            <w:r w:rsidRPr="002E67C8">
              <w:rPr>
                <w:b/>
                <w:sz w:val="20"/>
                <w:szCs w:val="20"/>
              </w:rPr>
              <w:t>(konkrétně a srozumitelně)</w:t>
            </w:r>
          </w:p>
        </w:tc>
      </w:tr>
      <w:tr w:rsidR="001F625D" w:rsidRPr="00945753" w:rsidTr="00BA7D37">
        <w:trPr>
          <w:trHeight w:val="5100"/>
        </w:trPr>
        <w:tc>
          <w:tcPr>
            <w:tcW w:w="90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Představení žadatele, popis firmy, čím se zabývá (stručně)….</w:t>
            </w:r>
          </w:p>
          <w:p w:rsidR="009B1EF1" w:rsidRPr="002E67C8" w:rsidRDefault="009B1EF1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Předmět poskytnutí služby…</w:t>
            </w:r>
          </w:p>
          <w:p w:rsidR="00D56EF4" w:rsidRPr="002E67C8" w:rsidRDefault="00D56EF4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Harmonogram (začátek a konec etapy projektu)…</w:t>
            </w:r>
          </w:p>
          <w:p w:rsidR="00E16A2E" w:rsidRDefault="00E16A2E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Identifikace k Národní doméně specializace, prioritní aplikační domény uvedené v Národní výzkumné a inovační strategii pro inteligentní specializaci ČR…</w:t>
            </w:r>
            <w:r w:rsidR="00837422">
              <w:rPr>
                <w:i/>
                <w:sz w:val="20"/>
                <w:szCs w:val="20"/>
                <w:lang w:val="cs-CZ"/>
              </w:rPr>
              <w:t xml:space="preserve">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(vyberte si 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Národní doménu specializace, prioritní aplikační doménu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 z Národní výzkumné a inovační strategie pro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 xml:space="preserve"> inteligentní specializaci ČR, 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>zdůvodněte zařazení do této domény</w:t>
            </w:r>
            <w:r w:rsidR="008A01B3">
              <w:rPr>
                <w:i/>
                <w:color w:val="FF0000"/>
                <w:sz w:val="20"/>
                <w:szCs w:val="20"/>
                <w:lang w:val="cs-CZ"/>
              </w:rPr>
              <w:t>, identifikujte potřeby, východiska, cíle či další aspekty projektu relevantní k Národní doméně specializace, prioritní aplikační domény PM.</w:t>
            </w:r>
            <w:r w:rsidR="00837422" w:rsidRPr="00837422">
              <w:rPr>
                <w:i/>
                <w:color w:val="FF0000"/>
                <w:sz w:val="20"/>
                <w:szCs w:val="20"/>
                <w:lang w:val="cs-CZ"/>
              </w:rPr>
              <w:t xml:space="preserve">) 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Popis využití a přínos poskytnuté služby v žadatelově podnikání…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v čem jsou poskytnuté služby pro žadatele nové/běžně nedostupné…</w:t>
            </w:r>
          </w:p>
          <w:p w:rsidR="001F625D" w:rsidRPr="002E67C8" w:rsidRDefault="001F625D" w:rsidP="009D66DA">
            <w:pPr>
              <w:ind w:right="41"/>
              <w:rPr>
                <w:i/>
                <w:sz w:val="20"/>
                <w:szCs w:val="20"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Uvést, jak získaná služba posílí žadatelovu konkurenceschopnost…</w:t>
            </w:r>
          </w:p>
          <w:p w:rsidR="001F625D" w:rsidRPr="00945753" w:rsidRDefault="001F625D" w:rsidP="009D66DA">
            <w:pPr>
              <w:ind w:right="41"/>
              <w:rPr>
                <w:i/>
                <w:lang w:val="cs-CZ"/>
              </w:rPr>
            </w:pPr>
            <w:r w:rsidRPr="002E67C8">
              <w:rPr>
                <w:i/>
                <w:sz w:val="20"/>
                <w:szCs w:val="20"/>
                <w:lang w:val="cs-CZ"/>
              </w:rPr>
              <w:t>Uvést udržitelnost získané služby…</w:t>
            </w:r>
          </w:p>
        </w:tc>
      </w:tr>
    </w:tbl>
    <w:p w:rsidR="001F625D" w:rsidRDefault="001F625D"/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BA7D37" w:rsidRPr="00D8092A" w:rsidTr="00BA7D37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služby/výstupy</w:t>
            </w:r>
          </w:p>
        </w:tc>
      </w:tr>
      <w:tr w:rsidR="00BA7D37" w:rsidRPr="00D8092A" w:rsidTr="00E16A2E">
        <w:trPr>
          <w:trHeight w:val="374"/>
          <w:jc w:val="center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</w:tcPr>
          <w:p w:rsidR="00BA7D37" w:rsidRPr="00E145B4" w:rsidRDefault="00BA7D37" w:rsidP="00BA7D37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BA7D37" w:rsidRPr="00E145B4" w:rsidRDefault="00BA7D37" w:rsidP="001F625D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Výstupy</w:t>
            </w:r>
            <w:r w:rsidR="007469B6">
              <w:rPr>
                <w:b/>
                <w:sz w:val="24"/>
                <w:szCs w:val="24"/>
              </w:rPr>
              <w:t xml:space="preserve"> </w:t>
            </w:r>
            <w:r w:rsidR="007469B6" w:rsidRPr="00E16A2E">
              <w:rPr>
                <w:i/>
                <w:sz w:val="20"/>
                <w:szCs w:val="20"/>
              </w:rPr>
              <w:t>(Vámi uvedené výstupy budou předkládány v žádosti o platbu)</w:t>
            </w:r>
          </w:p>
        </w:tc>
      </w:tr>
      <w:tr w:rsidR="00C57A81" w:rsidRPr="00525BFC" w:rsidTr="00BA7D37">
        <w:trPr>
          <w:trHeight w:val="520"/>
          <w:jc w:val="center"/>
        </w:trPr>
        <w:tc>
          <w:tcPr>
            <w:tcW w:w="45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C57A81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57A81" w:rsidRPr="00C57A81" w:rsidRDefault="00C57A81" w:rsidP="00C57A81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C70BFE" w:rsidRPr="00525BFC" w:rsidTr="00BA7D37">
        <w:trPr>
          <w:trHeight w:val="544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C70BFE" w:rsidRPr="00C57A81" w:rsidRDefault="00C57A81" w:rsidP="00C70BFE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1F625D" w:rsidRDefault="001F625D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Default="009B1EF1" w:rsidP="001F625D">
      <w:pPr>
        <w:spacing w:after="0"/>
      </w:pPr>
    </w:p>
    <w:p w:rsidR="009B1EF1" w:rsidRPr="00D8092A" w:rsidRDefault="009B1EF1" w:rsidP="001F625D">
      <w:pPr>
        <w:spacing w:after="0"/>
      </w:pPr>
    </w:p>
    <w:tbl>
      <w:tblPr>
        <w:tblW w:w="9149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149"/>
      </w:tblGrid>
      <w:tr w:rsidR="001F625D" w:rsidRPr="00D8092A" w:rsidTr="00C70BFE">
        <w:trPr>
          <w:trHeight w:val="6067"/>
          <w:jc w:val="center"/>
        </w:trPr>
        <w:tc>
          <w:tcPr>
            <w:tcW w:w="9149" w:type="dxa"/>
            <w:shd w:val="clear" w:color="auto" w:fill="FFFFFF" w:themeFill="background1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3"/>
              <w:gridCol w:w="6034"/>
            </w:tblGrid>
            <w:tr w:rsidR="00C70BFE" w:rsidRPr="00D8092A" w:rsidTr="00DE55DA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C70BFE" w:rsidRPr="002E67C8" w:rsidRDefault="00BA7D37" w:rsidP="00BA7D37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C70BFE" w:rsidRPr="00692431" w:rsidRDefault="00C70BFE" w:rsidP="00BA7D37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 w:rsidR="00BA7D37"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A7D37" w:rsidRPr="00D8092A" w:rsidTr="008908D9">
              <w:trPr>
                <w:trHeight w:val="280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70BFE" w:rsidRDefault="007469B6" w:rsidP="00C70BFE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BA7D37" w:rsidRPr="00D8092A" w:rsidTr="008908D9">
              <w:trPr>
                <w:trHeight w:val="219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7469B6" w:rsidP="00BA7D37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,- Kč bez DPH</w:t>
                  </w:r>
                </w:p>
              </w:tc>
            </w:tr>
            <w:tr w:rsidR="00BA7D37" w:rsidRPr="00D8092A" w:rsidTr="008908D9">
              <w:trPr>
                <w:trHeight w:val="224"/>
                <w:jc w:val="center"/>
              </w:trPr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BA7D37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 xml:space="preserve">položka 2 </w:t>
                  </w:r>
                  <w:r w:rsidR="00C57A81"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– např. výroba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 DPH</w:t>
                  </w:r>
                </w:p>
              </w:tc>
            </w:tr>
            <w:tr w:rsidR="00BA7D37" w:rsidRPr="00D8092A" w:rsidTr="008908D9">
              <w:trPr>
                <w:trHeight w:val="257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C57A81" w:rsidRDefault="00C57A81" w:rsidP="00C70BFE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A7D37" w:rsidRPr="00692431" w:rsidRDefault="00BA7D37" w:rsidP="00C70BFE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 w:rsidRPr="00692431">
                    <w:rPr>
                      <w:sz w:val="20"/>
                      <w:szCs w:val="20"/>
                      <w:lang w:val="cs-CZ"/>
                    </w:rPr>
                    <w:t>,- Kč</w:t>
                  </w:r>
                  <w:r w:rsidR="007469B6">
                    <w:rPr>
                      <w:sz w:val="20"/>
                      <w:szCs w:val="20"/>
                      <w:lang w:val="cs-CZ"/>
                    </w:rPr>
                    <w:t xml:space="preserve"> bez DPH</w:t>
                  </w:r>
                </w:p>
              </w:tc>
            </w:tr>
            <w:tr w:rsidR="00C70BFE" w:rsidRPr="00D8092A" w:rsidTr="008908D9">
              <w:trPr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A957E3" w:rsidRDefault="008908D9" w:rsidP="00C70BFE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(cena bez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Pr="00A957E3" w:rsidRDefault="00C70BFE" w:rsidP="00C70BFE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 w:rsidR="007469B6">
                    <w:rPr>
                      <w:b/>
                      <w:lang w:val="cs-CZ"/>
                    </w:rPr>
                    <w:t xml:space="preserve"> bez DPH</w:t>
                  </w:r>
                </w:p>
              </w:tc>
            </w:tr>
            <w:tr w:rsidR="00C70BFE" w:rsidRPr="00D8092A" w:rsidTr="008908D9">
              <w:trPr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BA7D37" w:rsidRPr="00A957E3" w:rsidRDefault="008908D9" w:rsidP="00BA7D37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>cena s</w:t>
                  </w:r>
                  <w:r w:rsidR="00C70BFE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C70BFE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C70BFE" w:rsidRDefault="00C70BFE" w:rsidP="00C70BFE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 w:rsidR="007469B6">
                    <w:rPr>
                      <w:b/>
                      <w:lang w:val="cs-CZ"/>
                    </w:rPr>
                    <w:t xml:space="preserve"> s DPH</w:t>
                  </w:r>
                </w:p>
                <w:p w:rsidR="00BA7D37" w:rsidRPr="00A957E3" w:rsidRDefault="00BA7D37" w:rsidP="00BA7D37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  <w:r>
                    <w:t>*</w:t>
                  </w:r>
                  <w:r w:rsidRPr="00A12B80">
                    <w:t xml:space="preserve"> </w:t>
                  </w:r>
                  <w:r w:rsidRPr="002E67C8">
                    <w:rPr>
                      <w:color w:val="FF0000"/>
                      <w:sz w:val="20"/>
                      <w:szCs w:val="20"/>
                      <w:shd w:val="clear" w:color="auto" w:fill="FFFFFF" w:themeFill="background1"/>
                    </w:rPr>
                    <w:t>DPH není způsobilý výdaj, pokud je žadatel oprávněn nárokovat odpočet DPH na vstupu (je plátcem DPH). Pokud žadatel není plátcem DPH, DPH si může nárokovat, a vyplní tak i cen</w:t>
                  </w:r>
                  <w:r w:rsidR="007469B6">
                    <w:rPr>
                      <w:color w:val="FF0000"/>
                      <w:sz w:val="20"/>
                      <w:szCs w:val="20"/>
                      <w:shd w:val="clear" w:color="auto" w:fill="FFFFFF" w:themeFill="background1"/>
                    </w:rPr>
                    <w:t>u s DPH, tj. tento řádek</w:t>
                  </w:r>
                  <w:r w:rsidRPr="002E67C8">
                    <w:rPr>
                      <w:color w:val="FF0000"/>
                      <w:sz w:val="20"/>
                      <w:szCs w:val="20"/>
                      <w:shd w:val="clear" w:color="auto" w:fill="FFFFFF" w:themeFill="background1"/>
                    </w:rPr>
                    <w:t>.</w:t>
                  </w:r>
                  <w:r w:rsidRPr="00A12B80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            </w:t>
                  </w:r>
                </w:p>
              </w:tc>
            </w:tr>
            <w:tr w:rsidR="007469B6" w:rsidRPr="00A957E3" w:rsidTr="008908D9">
              <w:trPr>
                <w:trHeight w:val="283"/>
                <w:jc w:val="center"/>
              </w:trPr>
              <w:tc>
                <w:tcPr>
                  <w:tcW w:w="31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Pr="00A957E3" w:rsidRDefault="007469B6" w:rsidP="008908D9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8908D9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</w:p>
              </w:tc>
              <w:tc>
                <w:tcPr>
                  <w:tcW w:w="60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7469B6" w:rsidRDefault="007469B6" w:rsidP="007469B6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 DPH</w:t>
                  </w:r>
                </w:p>
                <w:p w:rsidR="007469B6" w:rsidRPr="00A957E3" w:rsidRDefault="007469B6" w:rsidP="007469B6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1F625D" w:rsidRDefault="007469B6" w:rsidP="00C70BFE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</w:rPr>
            </w:pPr>
            <w:r w:rsidRPr="007469B6">
              <w:rPr>
                <w:b/>
              </w:rPr>
              <w:t>Cena obsahuje</w:t>
            </w:r>
            <w:r>
              <w:rPr>
                <w:b/>
              </w:rPr>
              <w:t xml:space="preserve"> </w:t>
            </w:r>
            <w:r w:rsidRPr="00C57A81">
              <w:rPr>
                <w:i/>
                <w:sz w:val="20"/>
                <w:szCs w:val="20"/>
              </w:rPr>
              <w:t>(uveďte rámcově, co spadá do ceny)</w:t>
            </w:r>
            <w:r w:rsidRPr="00C57A81">
              <w:rPr>
                <w:b/>
                <w:sz w:val="20"/>
                <w:szCs w:val="20"/>
              </w:rPr>
              <w:t>:</w:t>
            </w:r>
            <w:r w:rsidRPr="007469B6">
              <w:rPr>
                <w:b/>
              </w:rPr>
              <w:t xml:space="preserve"> </w:t>
            </w:r>
          </w:p>
          <w:p w:rsidR="007469B6" w:rsidRPr="007469B6" w:rsidRDefault="007469B6" w:rsidP="00C70BFE">
            <w:pPr>
              <w:pStyle w:val="Odstavecseseznamem"/>
              <w:shd w:val="clear" w:color="auto" w:fill="FFFFFF" w:themeFill="background1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1F625D" w:rsidRDefault="001F625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1F625D" w:rsidTr="00DE55DA">
        <w:trPr>
          <w:jc w:val="center"/>
        </w:trPr>
        <w:tc>
          <w:tcPr>
            <w:tcW w:w="9062" w:type="dxa"/>
            <w:gridSpan w:val="2"/>
            <w:shd w:val="clear" w:color="auto" w:fill="FFFF99"/>
          </w:tcPr>
          <w:p w:rsidR="001F625D" w:rsidRPr="00E145B4" w:rsidRDefault="001F625D" w:rsidP="009D66DA">
            <w:pPr>
              <w:spacing w:before="120" w:after="0"/>
              <w:rPr>
                <w:b/>
                <w:sz w:val="24"/>
                <w:szCs w:val="24"/>
              </w:rPr>
            </w:pPr>
            <w:r w:rsidRPr="00E145B4">
              <w:rPr>
                <w:b/>
                <w:sz w:val="24"/>
                <w:szCs w:val="24"/>
              </w:rPr>
              <w:t>Žadatel</w:t>
            </w:r>
          </w:p>
        </w:tc>
      </w:tr>
      <w:tr w:rsidR="001F625D" w:rsidTr="00DE55DA">
        <w:trPr>
          <w:jc w:val="center"/>
        </w:trPr>
        <w:tc>
          <w:tcPr>
            <w:tcW w:w="3397" w:type="dxa"/>
            <w:shd w:val="clear" w:color="auto" w:fill="auto"/>
          </w:tcPr>
          <w:p w:rsidR="001F625D" w:rsidRPr="002E67C8" w:rsidRDefault="001F625D" w:rsidP="009D66DA">
            <w:pPr>
              <w:spacing w:before="120" w:after="0"/>
              <w:rPr>
                <w:sz w:val="20"/>
                <w:szCs w:val="20"/>
              </w:rPr>
            </w:pPr>
            <w:r w:rsidRPr="002E67C8">
              <w:rPr>
                <w:sz w:val="20"/>
                <w:szCs w:val="20"/>
              </w:rPr>
              <w:t>Jméno statutárního zástupce</w:t>
            </w:r>
            <w:r w:rsidR="00DE55DA">
              <w:rPr>
                <w:sz w:val="20"/>
                <w:szCs w:val="20"/>
              </w:rPr>
              <w:t xml:space="preserve"> žadatele</w:t>
            </w:r>
            <w:r w:rsidR="00C57A81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5" w:type="dxa"/>
            <w:shd w:val="clear" w:color="auto" w:fill="auto"/>
          </w:tcPr>
          <w:p w:rsidR="001F625D" w:rsidRDefault="001F625D" w:rsidP="009D66DA">
            <w:pPr>
              <w:spacing w:after="0"/>
            </w:pP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8908D9" w:rsidRDefault="001F625D" w:rsidP="009D66DA">
            <w:pPr>
              <w:spacing w:before="6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908D9">
              <w:rPr>
                <w:rFonts w:asciiTheme="minorHAnsi" w:hAnsiTheme="minorHAnsi" w:cs="Calibri"/>
                <w:sz w:val="20"/>
                <w:szCs w:val="20"/>
              </w:rPr>
              <w:t xml:space="preserve">Čestně prohlašuji, že nabízená služba nebyla/není předmětem jíné dodávky/projektu/předmětu inovačního voucheru. Čestně prohlašuji, že předložené údaje jsou pravdivé a odpovídají skutečnosti. Čestně prohlašuji, že 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>žádný ze zástupců (statutární zástupce, zaměstnanec apod.) žadatele není zároveň zaměstnancem poskytovatele služeb v takovém postavení, ve kterém by mohl ovlivnit podmínky plánované zakázky.</w:t>
            </w:r>
            <w:r w:rsidR="008A2742" w:rsidRPr="008908D9">
              <w:rPr>
                <w:rFonts w:asciiTheme="minorHAnsi" w:hAnsiTheme="minorHAnsi"/>
                <w:sz w:val="20"/>
                <w:szCs w:val="20"/>
              </w:rPr>
              <w:t xml:space="preserve"> Čestně prohlašuji, že vznikem dodávky nedochází ke střetu zájmů dle bodu 26 Pravidel pro výběr dodavatelů platných od 2.5.2017 a následujících, který se vztahuje i na zakázky, jejíchž předpokládaná hodnota je menší než 400tis. Kč bez DPH – viz Pravidla pro žadatele a příjemce z OP PIK – obecná část.</w:t>
            </w:r>
            <w:r w:rsidRPr="008908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08D9">
              <w:rPr>
                <w:rFonts w:asciiTheme="minorHAnsi" w:hAnsiTheme="minorHAnsi"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1F625D" w:rsidTr="001F625D">
        <w:trPr>
          <w:jc w:val="center"/>
        </w:trPr>
        <w:tc>
          <w:tcPr>
            <w:tcW w:w="9062" w:type="dxa"/>
            <w:gridSpan w:val="2"/>
            <w:shd w:val="clear" w:color="auto" w:fill="auto"/>
          </w:tcPr>
          <w:p w:rsidR="001F625D" w:rsidRPr="00D8092A" w:rsidRDefault="001F625D" w:rsidP="009D66DA">
            <w:pPr>
              <w:spacing w:before="240" w:after="0"/>
            </w:pPr>
            <w:r w:rsidRPr="00D8092A">
              <w:t xml:space="preserve">V </w:t>
            </w:r>
            <w:r>
              <w:t>.....................................</w:t>
            </w:r>
            <w:r w:rsidRPr="00D8092A">
              <w:t xml:space="preserve"> </w:t>
            </w:r>
            <w:r>
              <w:t xml:space="preserve">    </w:t>
            </w:r>
            <w:r w:rsidRPr="00D8092A">
              <w:t>dne ...............</w:t>
            </w:r>
            <w:r>
              <w:t>.....</w:t>
            </w:r>
            <w:r w:rsidRPr="00D8092A">
              <w:t>.......</w:t>
            </w:r>
          </w:p>
          <w:p w:rsidR="00D56EF4" w:rsidRDefault="00D56EF4" w:rsidP="009D66DA">
            <w:pPr>
              <w:spacing w:before="240" w:after="0"/>
            </w:pPr>
          </w:p>
          <w:p w:rsidR="001F625D" w:rsidRDefault="001F625D" w:rsidP="009D66DA">
            <w:pPr>
              <w:spacing w:before="240" w:after="0"/>
              <w:ind w:firstLine="4536"/>
              <w:jc w:val="center"/>
            </w:pPr>
            <w:r w:rsidRPr="00D8092A">
              <w:t>........................................................</w:t>
            </w:r>
          </w:p>
          <w:p w:rsidR="00C57A81" w:rsidRPr="008908D9" w:rsidRDefault="00C70BFE" w:rsidP="00C70BFE">
            <w:pPr>
              <w:spacing w:after="120"/>
              <w:ind w:right="459"/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</w:t>
            </w:r>
            <w:r w:rsidR="001F625D" w:rsidRPr="008908D9">
              <w:rPr>
                <w:sz w:val="20"/>
                <w:szCs w:val="20"/>
              </w:rPr>
              <w:t xml:space="preserve">podpis </w:t>
            </w:r>
            <w:r w:rsidRPr="008908D9">
              <w:rPr>
                <w:sz w:val="20"/>
                <w:szCs w:val="20"/>
              </w:rPr>
              <w:t xml:space="preserve">statutárního zástupce </w:t>
            </w:r>
            <w:r w:rsidR="00C57A81" w:rsidRPr="008908D9">
              <w:rPr>
                <w:sz w:val="20"/>
                <w:szCs w:val="20"/>
              </w:rPr>
              <w:t xml:space="preserve"> </w:t>
            </w:r>
          </w:p>
          <w:p w:rsidR="001F625D" w:rsidRDefault="00C57A81" w:rsidP="00C70BFE">
            <w:pPr>
              <w:spacing w:after="120"/>
              <w:ind w:right="459"/>
            </w:pPr>
            <w:r w:rsidRPr="008908D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8908D9">
              <w:rPr>
                <w:sz w:val="20"/>
                <w:szCs w:val="20"/>
              </w:rPr>
              <w:t xml:space="preserve">         </w:t>
            </w:r>
            <w:r w:rsidRPr="008908D9">
              <w:rPr>
                <w:sz w:val="20"/>
                <w:szCs w:val="20"/>
              </w:rPr>
              <w:t>nebo zplnomocněné osoby</w:t>
            </w:r>
          </w:p>
        </w:tc>
      </w:tr>
    </w:tbl>
    <w:p w:rsidR="001F625D" w:rsidRDefault="001F625D"/>
    <w:sectPr w:rsidR="001F6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D0" w:rsidRDefault="00A063D0" w:rsidP="001F625D">
      <w:pPr>
        <w:spacing w:after="0" w:line="240" w:lineRule="auto"/>
      </w:pPr>
      <w:r>
        <w:separator/>
      </w:r>
    </w:p>
  </w:endnote>
  <w:endnote w:type="continuationSeparator" w:id="0">
    <w:p w:rsidR="00A063D0" w:rsidRDefault="00A063D0" w:rsidP="001F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34553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08E5" w:rsidRPr="004A08E5" w:rsidRDefault="004A08E5">
        <w:pPr>
          <w:pStyle w:val="Zpat"/>
          <w:jc w:val="center"/>
          <w:rPr>
            <w:sz w:val="20"/>
            <w:szCs w:val="20"/>
          </w:rPr>
        </w:pPr>
        <w:r w:rsidRPr="004A08E5">
          <w:rPr>
            <w:sz w:val="20"/>
            <w:szCs w:val="20"/>
          </w:rPr>
          <w:fldChar w:fldCharType="begin"/>
        </w:r>
        <w:r w:rsidRPr="004A08E5">
          <w:rPr>
            <w:sz w:val="20"/>
            <w:szCs w:val="20"/>
          </w:rPr>
          <w:instrText>PAGE   \* MERGEFORMAT</w:instrText>
        </w:r>
        <w:r w:rsidRPr="004A08E5">
          <w:rPr>
            <w:sz w:val="20"/>
            <w:szCs w:val="20"/>
          </w:rPr>
          <w:fldChar w:fldCharType="separate"/>
        </w:r>
        <w:r w:rsidR="00312E41" w:rsidRPr="00312E41">
          <w:rPr>
            <w:noProof/>
            <w:sz w:val="20"/>
            <w:szCs w:val="20"/>
            <w:lang w:val="cs-CZ"/>
          </w:rPr>
          <w:t>2</w:t>
        </w:r>
        <w:r w:rsidRPr="004A08E5">
          <w:rPr>
            <w:sz w:val="20"/>
            <w:szCs w:val="20"/>
          </w:rPr>
          <w:fldChar w:fldCharType="end"/>
        </w:r>
      </w:p>
    </w:sdtContent>
  </w:sdt>
  <w:p w:rsidR="004A08E5" w:rsidRDefault="004A0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D0" w:rsidRDefault="00A063D0" w:rsidP="001F625D">
      <w:pPr>
        <w:spacing w:after="0" w:line="240" w:lineRule="auto"/>
      </w:pPr>
      <w:r>
        <w:separator/>
      </w:r>
    </w:p>
  </w:footnote>
  <w:footnote w:type="continuationSeparator" w:id="0">
    <w:p w:rsidR="00A063D0" w:rsidRDefault="00A063D0" w:rsidP="001F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5D" w:rsidRDefault="001F625D">
    <w:pPr>
      <w:pStyle w:val="Zhlav"/>
    </w:pPr>
    <w:r w:rsidRPr="00F62346"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6F778A56" wp14:editId="5802F6C2">
          <wp:simplePos x="0" y="0"/>
          <wp:positionH relativeFrom="column">
            <wp:posOffset>4670425</wp:posOffset>
          </wp:positionH>
          <wp:positionV relativeFrom="paragraph">
            <wp:posOffset>-181610</wp:posOffset>
          </wp:positionV>
          <wp:extent cx="1063397" cy="568794"/>
          <wp:effectExtent l="0" t="0" r="381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397" cy="5687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6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77CA1ABA" wp14:editId="1F704A6F">
          <wp:simplePos x="0" y="0"/>
          <wp:positionH relativeFrom="margin">
            <wp:posOffset>-228600</wp:posOffset>
          </wp:positionH>
          <wp:positionV relativeFrom="margin">
            <wp:posOffset>-660400</wp:posOffset>
          </wp:positionV>
          <wp:extent cx="1793875" cy="558800"/>
          <wp:effectExtent l="0" t="0" r="0" b="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5D"/>
    <w:rsid w:val="001F625D"/>
    <w:rsid w:val="002E67C8"/>
    <w:rsid w:val="00312E41"/>
    <w:rsid w:val="003333FC"/>
    <w:rsid w:val="004A08E5"/>
    <w:rsid w:val="006F4C0A"/>
    <w:rsid w:val="007469B6"/>
    <w:rsid w:val="007F6768"/>
    <w:rsid w:val="00837422"/>
    <w:rsid w:val="008908D9"/>
    <w:rsid w:val="008A01B3"/>
    <w:rsid w:val="008A2742"/>
    <w:rsid w:val="00943942"/>
    <w:rsid w:val="009B1EF1"/>
    <w:rsid w:val="00A063D0"/>
    <w:rsid w:val="00AB5A16"/>
    <w:rsid w:val="00BA7D37"/>
    <w:rsid w:val="00C57A81"/>
    <w:rsid w:val="00C70BFE"/>
    <w:rsid w:val="00D56EF4"/>
    <w:rsid w:val="00DE55DA"/>
    <w:rsid w:val="00E16A2E"/>
    <w:rsid w:val="00E3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005A4-37C1-48B8-9683-3FDC9CA8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625D"/>
    <w:pPr>
      <w:spacing w:after="200" w:line="276" w:lineRule="auto"/>
    </w:pPr>
    <w:rPr>
      <w:rFonts w:ascii="Calibri" w:eastAsia="Calibri" w:hAnsi="Calibri" w:cs="Times New Roman"/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25D"/>
  </w:style>
  <w:style w:type="paragraph" w:styleId="Zpat">
    <w:name w:val="footer"/>
    <w:basedOn w:val="Normln"/>
    <w:link w:val="ZpatChar"/>
    <w:uiPriority w:val="99"/>
    <w:unhideWhenUsed/>
    <w:rsid w:val="001F6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25D"/>
  </w:style>
  <w:style w:type="paragraph" w:styleId="Odstavecseseznamem">
    <w:name w:val="List Paragraph"/>
    <w:basedOn w:val="Normln"/>
    <w:uiPriority w:val="34"/>
    <w:qFormat/>
    <w:rsid w:val="001F625D"/>
    <w:pPr>
      <w:spacing w:after="0" w:line="240" w:lineRule="auto"/>
      <w:ind w:left="720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Štambaská Marie</dc:creator>
  <cp:keywords/>
  <dc:description/>
  <cp:lastModifiedBy>Mašková Adéla</cp:lastModifiedBy>
  <cp:revision>2</cp:revision>
  <dcterms:created xsi:type="dcterms:W3CDTF">2021-11-16T16:40:00Z</dcterms:created>
  <dcterms:modified xsi:type="dcterms:W3CDTF">2021-11-16T16:40:00Z</dcterms:modified>
</cp:coreProperties>
</file>